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472E7" w14:textId="0FAA6E54" w:rsidR="002455AD" w:rsidRPr="005B5EE0" w:rsidRDefault="002455AD">
      <w:pPr>
        <w:rPr>
          <w:lang w:val="en-US"/>
        </w:rPr>
      </w:pPr>
      <w:r w:rsidRPr="005B5EE0">
        <w:rPr>
          <w:lang w:val="en-US"/>
        </w:rPr>
        <w:t>Dear Parishioners, praised be Jesus Christ!</w:t>
      </w:r>
    </w:p>
    <w:p w14:paraId="31A879E2" w14:textId="38B363D6" w:rsidR="002455AD" w:rsidRPr="005B5EE0" w:rsidRDefault="002455AD">
      <w:pPr>
        <w:rPr>
          <w:lang w:val="en-US"/>
        </w:rPr>
      </w:pPr>
      <w:r w:rsidRPr="005B5EE0">
        <w:rPr>
          <w:lang w:val="en-US"/>
        </w:rPr>
        <w:tab/>
        <w:t xml:space="preserve">When I came to the parish, I’ve noticed how much work has to be done. That’s why I started research to get external funds </w:t>
      </w:r>
      <w:r w:rsidRPr="005B5EE0">
        <w:rPr>
          <w:lang w:val="en-US"/>
        </w:rPr>
        <w:t>with parish council</w:t>
      </w:r>
      <w:r w:rsidRPr="005B5EE0">
        <w:rPr>
          <w:lang w:val="en-US"/>
        </w:rPr>
        <w:t xml:space="preserve">. Thanks to which it’ll </w:t>
      </w:r>
      <w:r w:rsidR="0042665B" w:rsidRPr="005B5EE0">
        <w:rPr>
          <w:lang w:val="en-US"/>
        </w:rPr>
        <w:t>be possible to submit an application to the Ministry of Culture and National Heritage.</w:t>
      </w:r>
    </w:p>
    <w:p w14:paraId="5509E1D5" w14:textId="4846C9B6" w:rsidR="0042665B" w:rsidRPr="005B5EE0" w:rsidRDefault="0042665B">
      <w:pPr>
        <w:rPr>
          <w:lang w:val="en-US"/>
        </w:rPr>
      </w:pPr>
      <w:r w:rsidRPr="005B5EE0">
        <w:rPr>
          <w:lang w:val="en-US"/>
        </w:rPr>
        <w:tab/>
        <w:t>The condition for obtaining a subsidy is having own contribution in the amount of 20% of costs of entire investment, which on the basis of the expertise made earlier are over 1 000 000zł. For our parish it’s the amount of about 300 000zł.</w:t>
      </w:r>
    </w:p>
    <w:p w14:paraId="5EB52B2C" w14:textId="7FAFA164" w:rsidR="0042665B" w:rsidRPr="005B5EE0" w:rsidRDefault="005B5EE0">
      <w:pPr>
        <w:rPr>
          <w:lang w:val="en-US"/>
        </w:rPr>
      </w:pPr>
      <w:r w:rsidRPr="005B5EE0">
        <w:rPr>
          <w:lang w:val="en-US"/>
        </w:rPr>
        <w:tab/>
        <w:t xml:space="preserve">That’s why we tried our bests on making a movie so you can see on your own what the expertise shown: About 60% of the </w:t>
      </w:r>
      <w:r w:rsidR="001F2D05">
        <w:rPr>
          <w:lang w:val="en-US"/>
        </w:rPr>
        <w:t>churches</w:t>
      </w:r>
      <w:r w:rsidRPr="005B5EE0">
        <w:rPr>
          <w:lang w:val="en-US"/>
        </w:rPr>
        <w:t xml:space="preserve"> roof is damaged.</w:t>
      </w:r>
    </w:p>
    <w:p w14:paraId="3582B9D2" w14:textId="5A900F36" w:rsidR="005B5EE0" w:rsidRPr="005B5EE0" w:rsidRDefault="005B5EE0">
      <w:pPr>
        <w:rPr>
          <w:lang w:val="en-US"/>
        </w:rPr>
      </w:pPr>
      <w:r w:rsidRPr="005B5EE0">
        <w:rPr>
          <w:lang w:val="en-US"/>
        </w:rPr>
        <w:tab/>
        <w:t>I ask you, dear Parishioners, to help us in collecting money for the roof renovation and to make payments until the end of September to the account number:</w:t>
      </w:r>
    </w:p>
    <w:p w14:paraId="63A46C06" w14:textId="073ACAE1" w:rsidR="005B5EE0" w:rsidRPr="005B5EE0" w:rsidRDefault="005B5EE0">
      <w:pPr>
        <w:rPr>
          <w:lang w:val="en-US"/>
        </w:rPr>
      </w:pPr>
      <w:r w:rsidRPr="005B5EE0">
        <w:rPr>
          <w:lang w:val="en-US"/>
        </w:rPr>
        <w:t>32 10 90 00 88 0000 00 01 42 60 57 38</w:t>
      </w:r>
    </w:p>
    <w:p w14:paraId="7585D5C1" w14:textId="36EC51EC" w:rsidR="005B5EE0" w:rsidRDefault="005B5EE0">
      <w:r w:rsidRPr="005B5EE0">
        <w:t>With the title of: “Darowizna na rzecz kultu religijnego”</w:t>
      </w:r>
      <w:r>
        <w:t>.</w:t>
      </w:r>
    </w:p>
    <w:p w14:paraId="550D911E" w14:textId="77777777" w:rsidR="001F2D05" w:rsidRDefault="0055209B">
      <w:pPr>
        <w:rPr>
          <w:lang w:val="en-US"/>
        </w:rPr>
      </w:pPr>
      <w:r>
        <w:tab/>
      </w:r>
      <w:r>
        <w:rPr>
          <w:lang w:val="en-US"/>
        </w:rPr>
        <w:t xml:space="preserve">I want to mention that </w:t>
      </w:r>
      <w:r w:rsidR="001F2D05">
        <w:rPr>
          <w:lang w:val="en-US"/>
        </w:rPr>
        <w:t>you can apply for 19% tax refund on the amount of the religious worship donation.</w:t>
      </w:r>
    </w:p>
    <w:p w14:paraId="230F937E" w14:textId="67834867" w:rsidR="005B5EE0" w:rsidRDefault="001F2D05">
      <w:pPr>
        <w:rPr>
          <w:lang w:val="en-US"/>
        </w:rPr>
      </w:pPr>
      <w:r>
        <w:rPr>
          <w:lang w:val="en-US"/>
        </w:rPr>
        <w:tab/>
        <w:t xml:space="preserve">I encourage you to support the </w:t>
      </w:r>
      <w:r w:rsidR="005B5EE0" w:rsidRPr="0055209B">
        <w:rPr>
          <w:lang w:val="en-US"/>
        </w:rPr>
        <w:tab/>
      </w:r>
      <w:r>
        <w:rPr>
          <w:lang w:val="en-US"/>
        </w:rPr>
        <w:t>noble cause of temple renovation by making donations, without which that cause wouldn’t be able to implement.</w:t>
      </w:r>
    </w:p>
    <w:p w14:paraId="327D7587" w14:textId="3741FFD0" w:rsidR="001F2D05" w:rsidRDefault="001F2D05">
      <w:pPr>
        <w:rPr>
          <w:lang w:val="en-US"/>
        </w:rPr>
      </w:pPr>
      <w:r>
        <w:rPr>
          <w:lang w:val="en-US"/>
        </w:rPr>
        <w:tab/>
      </w:r>
      <w:r w:rsidR="005E164D">
        <w:rPr>
          <w:lang w:val="en-US"/>
        </w:rPr>
        <w:t>I bless you all already from the bottom of my heart – Your rector – pr. Tadeusz Kozak.</w:t>
      </w:r>
    </w:p>
    <w:p w14:paraId="79FFB2D0" w14:textId="2E46F3EC" w:rsidR="005E164D" w:rsidRPr="005B5EE0" w:rsidRDefault="005E164D">
      <w:pPr>
        <w:rPr>
          <w:lang w:val="en-US"/>
        </w:rPr>
      </w:pPr>
      <w:r>
        <w:rPr>
          <w:lang w:val="en-US"/>
        </w:rPr>
        <w:t>God bless you!</w:t>
      </w:r>
    </w:p>
    <w:sectPr w:rsidR="005E164D" w:rsidRPr="005B5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DC2"/>
    <w:rsid w:val="001F2D05"/>
    <w:rsid w:val="002455AD"/>
    <w:rsid w:val="0042665B"/>
    <w:rsid w:val="0055209B"/>
    <w:rsid w:val="005B5EE0"/>
    <w:rsid w:val="005E164D"/>
    <w:rsid w:val="007711CA"/>
    <w:rsid w:val="00BE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61276"/>
  <w15:chartTrackingRefBased/>
  <w15:docId w15:val="{298DA220-5811-4372-9BFD-901223264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Miniuimama</dc:creator>
  <cp:keywords/>
  <dc:description/>
  <cp:lastModifiedBy>Jasiek Sieńko</cp:lastModifiedBy>
  <cp:revision>6</cp:revision>
  <dcterms:created xsi:type="dcterms:W3CDTF">2020-07-16T13:57:00Z</dcterms:created>
  <dcterms:modified xsi:type="dcterms:W3CDTF">2020-07-16T14:57:00Z</dcterms:modified>
</cp:coreProperties>
</file>